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4562" w14:textId="5FA6B03D" w:rsidR="00643BEE" w:rsidRPr="0039769F" w:rsidRDefault="0039769F" w:rsidP="0039769F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9769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Митинг в честь 78-й годовщины Великой Победы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14:paraId="3C1D068A" w14:textId="4E57ADED" w:rsidR="001A7703" w:rsidRDefault="00642753" w:rsidP="001A77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390E6D" wp14:editId="7CAFE05F">
            <wp:simplePos x="0" y="0"/>
            <wp:positionH relativeFrom="column">
              <wp:posOffset>358140</wp:posOffset>
            </wp:positionH>
            <wp:positionV relativeFrom="paragraph">
              <wp:posOffset>-635</wp:posOffset>
            </wp:positionV>
            <wp:extent cx="2244480" cy="1681620"/>
            <wp:effectExtent l="190500" t="190500" r="194310" b="185420"/>
            <wp:wrapTight wrapText="bothSides">
              <wp:wrapPolygon edited="0">
                <wp:start x="367" y="-2447"/>
                <wp:lineTo x="-1834" y="-1958"/>
                <wp:lineTo x="-1650" y="21779"/>
                <wp:lineTo x="183" y="23248"/>
                <wp:lineTo x="367" y="23737"/>
                <wp:lineTo x="21087" y="23737"/>
                <wp:lineTo x="21270" y="23248"/>
                <wp:lineTo x="23104" y="21779"/>
                <wp:lineTo x="23287" y="1958"/>
                <wp:lineTo x="21270" y="-1713"/>
                <wp:lineTo x="21087" y="-2447"/>
                <wp:lineTo x="367" y="-2447"/>
              </wp:wrapPolygon>
            </wp:wrapTight>
            <wp:docPr id="589088" name="Рисунок 1" descr="Изображение выглядит как одежда, человек, на открытом воздухе, обув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088" name="Рисунок 1" descr="Изображение выглядит как одежда, человек, на открытом воздухе, обув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80" cy="168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703" w:rsidRPr="001A7703">
        <w:rPr>
          <w:rFonts w:ascii="Times New Roman" w:hAnsi="Times New Roman" w:cs="Times New Roman"/>
          <w:sz w:val="28"/>
          <w:szCs w:val="28"/>
        </w:rPr>
        <w:t>И несмотря на то, что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 события тех страшных военных лет уходят от нас все дальше, подвиг русского народа, который выстоял и перенес все тяготы военных лет, для нас остается самым величественным.</w:t>
      </w:r>
    </w:p>
    <w:p w14:paraId="16DAF12D" w14:textId="470B9E79" w:rsidR="00056442" w:rsidRDefault="00642753" w:rsidP="001A77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15A7D4" wp14:editId="4D9313D9">
            <wp:simplePos x="0" y="0"/>
            <wp:positionH relativeFrom="margin">
              <wp:posOffset>2892425</wp:posOffset>
            </wp:positionH>
            <wp:positionV relativeFrom="paragraph">
              <wp:posOffset>1787525</wp:posOffset>
            </wp:positionV>
            <wp:extent cx="2530475" cy="1895895"/>
            <wp:effectExtent l="190500" t="190500" r="193675" b="200025"/>
            <wp:wrapThrough wrapText="bothSides">
              <wp:wrapPolygon edited="0">
                <wp:start x="325" y="-2171"/>
                <wp:lineTo x="-1626" y="-1737"/>
                <wp:lineTo x="-1626" y="21057"/>
                <wp:lineTo x="-976" y="22577"/>
                <wp:lineTo x="325" y="23662"/>
                <wp:lineTo x="21139" y="23662"/>
                <wp:lineTo x="22440" y="22577"/>
                <wp:lineTo x="23091" y="19321"/>
                <wp:lineTo x="23091" y="1737"/>
                <wp:lineTo x="21302" y="-1520"/>
                <wp:lineTo x="21139" y="-2171"/>
                <wp:lineTo x="325" y="-2171"/>
              </wp:wrapPolygon>
            </wp:wrapThrough>
            <wp:docPr id="1247456892" name="Рисунок 2" descr="Изображение выглядит как человек, на открытом воздухе, одежда, дере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456892" name="Рисунок 2" descr="Изображение выглядит как человек, на открытом воздухе, одежда, дере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95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42" w:rsidRPr="00643BEE">
        <w:rPr>
          <w:rFonts w:ascii="Times New Roman" w:hAnsi="Times New Roman" w:cs="Times New Roman"/>
          <w:sz w:val="28"/>
          <w:szCs w:val="28"/>
        </w:rPr>
        <w:t>5</w:t>
      </w:r>
      <w:r w:rsidR="00056442" w:rsidRPr="00643BEE">
        <w:rPr>
          <w:rFonts w:ascii="Times New Roman" w:hAnsi="Times New Roman" w:cs="Times New Roman"/>
          <w:sz w:val="28"/>
          <w:szCs w:val="28"/>
        </w:rPr>
        <w:t xml:space="preserve"> мая 2023 года, </w:t>
      </w:r>
      <w:r w:rsidR="00056442" w:rsidRPr="00643BEE">
        <w:rPr>
          <w:rFonts w:ascii="Times New Roman" w:hAnsi="Times New Roman" w:cs="Times New Roman"/>
          <w:sz w:val="28"/>
          <w:szCs w:val="28"/>
        </w:rPr>
        <w:t>у</w:t>
      </w:r>
      <w:r w:rsidR="00056442" w:rsidRPr="00643BEE">
        <w:rPr>
          <w:rFonts w:ascii="Times New Roman" w:hAnsi="Times New Roman" w:cs="Times New Roman"/>
          <w:sz w:val="28"/>
          <w:szCs w:val="28"/>
        </w:rPr>
        <w:t xml:space="preserve"> Аллеи Памяти села Новодугино состоялся торжественный митинг, посвященный 78-й годовщине Победы в Великой Отечественной войне. Почтить память воинов, защищавших Родину в тяжёлые времена, возложить цветы к монументу погибшим героям </w:t>
      </w:r>
      <w:r w:rsidR="00643BEE" w:rsidRPr="00643BEE">
        <w:rPr>
          <w:rFonts w:ascii="Times New Roman" w:hAnsi="Times New Roman" w:cs="Times New Roman"/>
          <w:sz w:val="28"/>
          <w:szCs w:val="28"/>
        </w:rPr>
        <w:t>пришли постоянные члены Клуба Золотого возраста,</w:t>
      </w:r>
      <w:r w:rsidR="00056442" w:rsidRPr="00643BEE">
        <w:rPr>
          <w:rFonts w:ascii="Times New Roman" w:hAnsi="Times New Roman" w:cs="Times New Roman"/>
          <w:sz w:val="28"/>
          <w:szCs w:val="28"/>
        </w:rPr>
        <w:t xml:space="preserve"> представители трудовых коллективов, </w:t>
      </w:r>
      <w:r w:rsidR="00643BEE" w:rsidRPr="00643BEE">
        <w:rPr>
          <w:rFonts w:ascii="Times New Roman" w:hAnsi="Times New Roman" w:cs="Times New Roman"/>
          <w:sz w:val="28"/>
          <w:szCs w:val="28"/>
        </w:rPr>
        <w:t xml:space="preserve">учащиеся, </w:t>
      </w:r>
      <w:r w:rsidR="00056442" w:rsidRPr="00643BEE">
        <w:rPr>
          <w:rFonts w:ascii="Times New Roman" w:hAnsi="Times New Roman" w:cs="Times New Roman"/>
          <w:sz w:val="28"/>
          <w:szCs w:val="28"/>
        </w:rPr>
        <w:t>жители и гости района.</w:t>
      </w:r>
    </w:p>
    <w:p w14:paraId="0D0EE295" w14:textId="4D141FFC" w:rsidR="00642753" w:rsidRDefault="00642753" w:rsidP="001A77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F5792F" wp14:editId="09A0803B">
            <wp:simplePos x="0" y="0"/>
            <wp:positionH relativeFrom="column">
              <wp:posOffset>100965</wp:posOffset>
            </wp:positionH>
            <wp:positionV relativeFrom="paragraph">
              <wp:posOffset>257810</wp:posOffset>
            </wp:positionV>
            <wp:extent cx="2524125" cy="1890395"/>
            <wp:effectExtent l="190500" t="190500" r="200025" b="186055"/>
            <wp:wrapThrough wrapText="bothSides">
              <wp:wrapPolygon edited="0">
                <wp:start x="326" y="-2177"/>
                <wp:lineTo x="-1630" y="-1741"/>
                <wp:lineTo x="-1630" y="20896"/>
                <wp:lineTo x="-815" y="22638"/>
                <wp:lineTo x="326" y="23508"/>
                <wp:lineTo x="21192" y="23508"/>
                <wp:lineTo x="22334" y="22638"/>
                <wp:lineTo x="23149" y="19373"/>
                <wp:lineTo x="23149" y="1741"/>
                <wp:lineTo x="21355" y="-1524"/>
                <wp:lineTo x="21192" y="-2177"/>
                <wp:lineTo x="326" y="-2177"/>
              </wp:wrapPolygon>
            </wp:wrapThrough>
            <wp:docPr id="851333983" name="Рисунок 3" descr="Изображение выглядит как одежда, человек, на открытом воздухе, Человеческое лиц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33983" name="Рисунок 3" descr="Изображение выглядит как одежда, человек, на открытом воздухе, Человеческое лиц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0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CE573" w14:textId="181BE5A2" w:rsidR="00642753" w:rsidRPr="00642753" w:rsidRDefault="00D73037" w:rsidP="006427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8E46E2" wp14:editId="7DE6040E">
            <wp:simplePos x="0" y="0"/>
            <wp:positionH relativeFrom="page">
              <wp:posOffset>1191260</wp:posOffset>
            </wp:positionH>
            <wp:positionV relativeFrom="paragraph">
              <wp:posOffset>2157095</wp:posOffset>
            </wp:positionV>
            <wp:extent cx="2491105" cy="1866265"/>
            <wp:effectExtent l="190500" t="190500" r="194945" b="191135"/>
            <wp:wrapThrough wrapText="bothSides">
              <wp:wrapPolygon edited="0">
                <wp:start x="330" y="-2205"/>
                <wp:lineTo x="-1652" y="-1764"/>
                <wp:lineTo x="-1652" y="20946"/>
                <wp:lineTo x="-496" y="22930"/>
                <wp:lineTo x="330" y="23592"/>
                <wp:lineTo x="21143" y="23592"/>
                <wp:lineTo x="21969" y="22930"/>
                <wp:lineTo x="23125" y="19623"/>
                <wp:lineTo x="23125" y="1764"/>
                <wp:lineTo x="21308" y="-1543"/>
                <wp:lineTo x="21143" y="-2205"/>
                <wp:lineTo x="330" y="-2205"/>
              </wp:wrapPolygon>
            </wp:wrapThrough>
            <wp:docPr id="1135462179" name="Рисунок 4" descr="Изображение выглядит как одежда, на открытом воздухе, человек, цвет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462179" name="Рисунок 4" descr="Изображение выглядит как одежда, на открытом воздухе, человек, цвет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866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30354FB" wp14:editId="27883582">
            <wp:simplePos x="0" y="0"/>
            <wp:positionH relativeFrom="column">
              <wp:posOffset>2920365</wp:posOffset>
            </wp:positionH>
            <wp:positionV relativeFrom="paragraph">
              <wp:posOffset>2122805</wp:posOffset>
            </wp:positionV>
            <wp:extent cx="2501900" cy="1874520"/>
            <wp:effectExtent l="190500" t="190500" r="184150" b="182880"/>
            <wp:wrapThrough wrapText="bothSides">
              <wp:wrapPolygon edited="0">
                <wp:start x="329" y="-2195"/>
                <wp:lineTo x="-1645" y="-1756"/>
                <wp:lineTo x="-1645" y="20854"/>
                <wp:lineTo x="-493" y="22829"/>
                <wp:lineTo x="329" y="23488"/>
                <wp:lineTo x="21052" y="23488"/>
                <wp:lineTo x="21874" y="22829"/>
                <wp:lineTo x="23025" y="19537"/>
                <wp:lineTo x="23025" y="1756"/>
                <wp:lineTo x="21216" y="-1537"/>
                <wp:lineTo x="21052" y="-2195"/>
                <wp:lineTo x="329" y="-2195"/>
              </wp:wrapPolygon>
            </wp:wrapThrough>
            <wp:docPr id="797618243" name="Рисунок 9" descr="Изображение выглядит как одежда, человек, на открытом воздухе, похорон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618243" name="Рисунок 9" descr="Изображение выглядит как одежда, человек, на открытом воздухе, похорон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C4C67" w14:textId="45786CC8" w:rsidR="00642753" w:rsidRDefault="00642753" w:rsidP="0064275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AD491AA" w14:textId="35371F74" w:rsidR="00642753" w:rsidRPr="00642753" w:rsidRDefault="00642753" w:rsidP="00642753">
      <w:pPr>
        <w:rPr>
          <w:rFonts w:ascii="Times New Roman" w:hAnsi="Times New Roman" w:cs="Times New Roman"/>
          <w:sz w:val="28"/>
          <w:szCs w:val="28"/>
        </w:rPr>
      </w:pPr>
    </w:p>
    <w:p w14:paraId="082797EF" w14:textId="7C368917" w:rsidR="00642753" w:rsidRPr="00642753" w:rsidRDefault="00642753" w:rsidP="0064275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sectPr w:rsidR="00642753" w:rsidRPr="0064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B7"/>
    <w:rsid w:val="00056442"/>
    <w:rsid w:val="001A7703"/>
    <w:rsid w:val="003324B0"/>
    <w:rsid w:val="0039769F"/>
    <w:rsid w:val="00642753"/>
    <w:rsid w:val="00643BEE"/>
    <w:rsid w:val="006B2340"/>
    <w:rsid w:val="009104B7"/>
    <w:rsid w:val="00D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6C2B"/>
  <w15:chartTrackingRefBased/>
  <w15:docId w15:val="{970CEE4D-A470-46BF-AA01-404AC7B5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Варивода</dc:creator>
  <cp:keywords/>
  <dc:description/>
  <cp:lastModifiedBy>Татьяна Варивода</cp:lastModifiedBy>
  <cp:revision>6</cp:revision>
  <dcterms:created xsi:type="dcterms:W3CDTF">2023-05-10T08:23:00Z</dcterms:created>
  <dcterms:modified xsi:type="dcterms:W3CDTF">2023-05-10T09:03:00Z</dcterms:modified>
</cp:coreProperties>
</file>